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AA372" w14:textId="77777777" w:rsidR="002767A4" w:rsidRPr="000F7B3F" w:rsidRDefault="00817E6B">
      <w:pPr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32"/>
          <w:szCs w:val="32"/>
          <w:lang w:val="hu-HU"/>
        </w:rPr>
        <w:t xml:space="preserve">Civil Térkép </w:t>
      </w: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PÁLYÁZATI ADATLAP </w:t>
      </w:r>
    </w:p>
    <w:p w14:paraId="708D1D1C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p w14:paraId="70A2AD0F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I.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   </w:t>
      </w: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A pályázó adatai</w:t>
      </w:r>
    </w:p>
    <w:tbl>
      <w:tblPr>
        <w:tblStyle w:val="a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1"/>
        <w:gridCol w:w="5589"/>
      </w:tblGrid>
      <w:tr w:rsidR="002767A4" w:rsidRPr="000F7B3F" w14:paraId="25F0ED9F" w14:textId="77777777">
        <w:trPr>
          <w:trHeight w:val="560"/>
        </w:trPr>
        <w:tc>
          <w:tcPr>
            <w:tcW w:w="3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D61C40" w14:textId="77777777" w:rsidR="002767A4" w:rsidRPr="000F7B3F" w:rsidRDefault="00817E6B" w:rsidP="000F7B3F">
            <w:pPr>
              <w:ind w:left="-500" w:right="360" w:firstLine="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1. A pályázó szervezet, csoport neve</w:t>
            </w:r>
          </w:p>
        </w:tc>
        <w:tc>
          <w:tcPr>
            <w:tcW w:w="558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068A35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6EFACE7C" w14:textId="77777777">
        <w:trPr>
          <w:trHeight w:val="620"/>
        </w:trPr>
        <w:tc>
          <w:tcPr>
            <w:tcW w:w="37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D8A27D" w14:textId="77777777" w:rsidR="002767A4" w:rsidRPr="000F7B3F" w:rsidRDefault="00817E6B" w:rsidP="000F7B3F">
            <w:pPr>
              <w:ind w:left="-60" w:right="360" w:firstLine="6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2. A pályázó szervezet, csoport neve angolul (ha van):</w:t>
            </w:r>
          </w:p>
        </w:tc>
        <w:tc>
          <w:tcPr>
            <w:tcW w:w="5588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E51F3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26D06AE0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tbl>
      <w:tblPr>
        <w:tblStyle w:val="a0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0"/>
        <w:gridCol w:w="5760"/>
      </w:tblGrid>
      <w:tr w:rsidR="002767A4" w:rsidRPr="000F7B3F" w14:paraId="2ABF8025" w14:textId="77777777">
        <w:trPr>
          <w:trHeight w:val="1540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A0E8B8" w14:textId="77777777" w:rsidR="002767A4" w:rsidRPr="000F7B3F" w:rsidRDefault="00817E6B" w:rsidP="000F7B3F">
            <w:pPr>
              <w:ind w:left="-60" w:right="360" w:firstLine="137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3. A pályázó szervezet formája (Kérjük, csak egyet </w:t>
            </w:r>
            <w:proofErr w:type="spellStart"/>
            <w:r w:rsidRPr="000F7B3F">
              <w:rPr>
                <w:rFonts w:ascii="Times New Roman" w:eastAsia="Times New Roman" w:hAnsi="Times New Roman" w:cs="Times New Roman"/>
                <w:lang w:val="hu-HU"/>
              </w:rPr>
              <w:t>jelöljön</w:t>
            </w:r>
            <w:proofErr w:type="spellEnd"/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meg.)</w:t>
            </w:r>
          </w:p>
        </w:tc>
        <w:tc>
          <w:tcPr>
            <w:tcW w:w="57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0CB069" w14:textId="17C3F81B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egyesület</w:t>
            </w:r>
          </w:p>
          <w:p w14:paraId="1DD8969F" w14:textId="06151B10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alapítvány</w:t>
            </w:r>
          </w:p>
          <w:p w14:paraId="19170983" w14:textId="2E74C8ED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szövetség</w:t>
            </w:r>
          </w:p>
          <w:p w14:paraId="23D49F76" w14:textId="10E9F0E2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civil társaság</w:t>
            </w:r>
          </w:p>
          <w:p w14:paraId="2EF6468A" w14:textId="73121531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informális csoport</w:t>
            </w:r>
          </w:p>
          <w:p w14:paraId="38FCD95A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  <w:p w14:paraId="572B1488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43D4B244" w14:textId="77777777">
        <w:trPr>
          <w:trHeight w:val="78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A3E403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3.1.1. A pályázó szervezet székhelye (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>irányítószám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, megye, 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>település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>, utca, házszám)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EEF07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049DA741" w14:textId="77777777">
        <w:trPr>
          <w:trHeight w:val="78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C7A28F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3.1.2. Csoport működésének helye (</w:t>
            </w:r>
            <w:r w:rsidRPr="000F7B3F">
              <w:rPr>
                <w:rFonts w:ascii="Times New Roman" w:eastAsia="Times New Roman" w:hAnsi="Times New Roman" w:cs="Times New Roman"/>
                <w:u w:val="single"/>
                <w:lang w:val="hu-HU"/>
              </w:rPr>
              <w:t>irányítószám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, megye, </w:t>
            </w:r>
            <w:r w:rsidRPr="000F7B3F">
              <w:rPr>
                <w:rFonts w:ascii="Times New Roman" w:eastAsia="Times New Roman" w:hAnsi="Times New Roman" w:cs="Times New Roman"/>
                <w:u w:val="single"/>
                <w:lang w:val="hu-HU"/>
              </w:rPr>
              <w:t>település</w:t>
            </w:r>
            <w:r w:rsidRPr="000F7B3F">
              <w:rPr>
                <w:rFonts w:ascii="Times New Roman" w:eastAsia="Times New Roman" w:hAnsi="Times New Roman" w:cs="Times New Roman"/>
                <w:lang w:val="hu-HU"/>
              </w:rPr>
              <w:t>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42934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4BB5DE08" w14:textId="77777777">
        <w:trPr>
          <w:trHeight w:val="78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2629BA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color w:val="FF0000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3.2. A pályázó szervezet adószáma </w:t>
            </w:r>
            <w:r w:rsidRPr="000F7B3F">
              <w:rPr>
                <w:rFonts w:ascii="Times New Roman" w:eastAsia="Times New Roman" w:hAnsi="Times New Roman" w:cs="Times New Roman"/>
                <w:color w:val="FF0000"/>
                <w:lang w:val="hu-HU"/>
              </w:rPr>
              <w:t>(Csak bejegyzett szervezetek esetében kitöltendő!)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1B987D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679A6B45" w14:textId="77777777">
        <w:trPr>
          <w:trHeight w:val="90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13C4F5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color w:val="FF0000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3.3.1. A szervezet hivatalos képviselőjének, képviselőinek neve(i) </w:t>
            </w:r>
            <w:r w:rsidRPr="000F7B3F">
              <w:rPr>
                <w:rFonts w:ascii="Times New Roman" w:eastAsia="Times New Roman" w:hAnsi="Times New Roman" w:cs="Times New Roman"/>
                <w:color w:val="FF0000"/>
                <w:lang w:val="hu-HU"/>
              </w:rPr>
              <w:t>(Bejegyzett szervezetek esetében!)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79BA1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1BC03619" w14:textId="77777777">
        <w:trPr>
          <w:trHeight w:val="78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12129B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color w:val="FF0000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3.3.2. Csoportvezető, kapcsolattartó neve </w:t>
            </w:r>
            <w:r w:rsidRPr="000F7B3F">
              <w:rPr>
                <w:rFonts w:ascii="Times New Roman" w:eastAsia="Times New Roman" w:hAnsi="Times New Roman" w:cs="Times New Roman"/>
                <w:color w:val="FF0000"/>
                <w:lang w:val="hu-HU"/>
              </w:rPr>
              <w:t>(Informális csoport esetében)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0844D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79D4776A" w14:textId="77777777">
        <w:trPr>
          <w:trHeight w:val="90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8126F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color w:val="FF0000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3.4.1. A szervezet bejegyzésének dátuma (év, hónap, nap) </w:t>
            </w:r>
            <w:r w:rsidRPr="000F7B3F">
              <w:rPr>
                <w:rFonts w:ascii="Times New Roman" w:eastAsia="Times New Roman" w:hAnsi="Times New Roman" w:cs="Times New Roman"/>
                <w:color w:val="FF0000"/>
                <w:lang w:val="hu-HU"/>
              </w:rPr>
              <w:t>(Csak bejegyzett szervezetek esetében kitöltendő!)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17EC63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2D8DB5ED" w14:textId="77777777">
        <w:trPr>
          <w:trHeight w:val="600"/>
        </w:trPr>
        <w:tc>
          <w:tcPr>
            <w:tcW w:w="3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F61B76" w14:textId="77777777" w:rsidR="002767A4" w:rsidRPr="000F7B3F" w:rsidRDefault="00817E6B" w:rsidP="000F7B3F">
            <w:pPr>
              <w:ind w:left="220" w:hanging="143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3.4.2. A csoport alakulásának éve</w:t>
            </w:r>
          </w:p>
        </w:tc>
        <w:tc>
          <w:tcPr>
            <w:tcW w:w="5760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8864BF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308903F7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tbl>
      <w:tblPr>
        <w:tblStyle w:val="a1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4"/>
        <w:gridCol w:w="5486"/>
      </w:tblGrid>
      <w:tr w:rsidR="002767A4" w:rsidRPr="000F7B3F" w14:paraId="05858D4C" w14:textId="77777777">
        <w:trPr>
          <w:trHeight w:val="620"/>
        </w:trPr>
        <w:tc>
          <w:tcPr>
            <w:tcW w:w="3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69DD6B" w14:textId="77777777" w:rsidR="002767A4" w:rsidRPr="000F7B3F" w:rsidRDefault="00817E6B" w:rsidP="000F7B3F">
            <w:pPr>
              <w:ind w:left="-420" w:firstLine="42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lastRenderedPageBreak/>
              <w:t>4. Levelezési (értesítési) cím (csak akkor kell kitölteni, ha nem azonos a székhellyel):</w:t>
            </w:r>
          </w:p>
        </w:tc>
        <w:tc>
          <w:tcPr>
            <w:tcW w:w="5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601EAC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0FDBD63B" w14:textId="77777777">
        <w:trPr>
          <w:trHeight w:val="760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A43CB" w14:textId="77777777" w:rsidR="002767A4" w:rsidRPr="000F7B3F" w:rsidRDefault="00817E6B" w:rsidP="00817E6B">
            <w:pPr>
              <w:ind w:left="220" w:hanging="22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4.1. A kapcsolattartó telefonszáma(i):</w:t>
            </w:r>
          </w:p>
        </w:tc>
        <w:tc>
          <w:tcPr>
            <w:tcW w:w="5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C2E0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5D420532" w14:textId="77777777">
        <w:trPr>
          <w:trHeight w:val="760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65A84" w14:textId="77777777" w:rsidR="002767A4" w:rsidRPr="000F7B3F" w:rsidRDefault="00817E6B" w:rsidP="00817E6B">
            <w:pPr>
              <w:ind w:left="-500" w:firstLine="538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4.2. A kapcsolattartó e-mail címe:</w:t>
            </w:r>
          </w:p>
        </w:tc>
        <w:tc>
          <w:tcPr>
            <w:tcW w:w="5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B65EE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27324BEE" w14:textId="77777777">
        <w:trPr>
          <w:trHeight w:val="760"/>
        </w:trPr>
        <w:tc>
          <w:tcPr>
            <w:tcW w:w="38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E2FAC" w14:textId="77777777" w:rsidR="002767A4" w:rsidRPr="000F7B3F" w:rsidRDefault="00817E6B" w:rsidP="00817E6B">
            <w:pPr>
              <w:ind w:left="-500" w:firstLine="538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>4.3. A szervezet honla</w:t>
            </w:r>
            <w:bookmarkStart w:id="0" w:name="_GoBack"/>
            <w:bookmarkEnd w:id="0"/>
            <w:r w:rsidRPr="000F7B3F">
              <w:rPr>
                <w:rFonts w:ascii="Times New Roman" w:eastAsia="Times New Roman" w:hAnsi="Times New Roman" w:cs="Times New Roman"/>
                <w:lang w:val="hu-HU"/>
              </w:rPr>
              <w:t>pcíme (ha van):</w:t>
            </w:r>
          </w:p>
        </w:tc>
        <w:tc>
          <w:tcPr>
            <w:tcW w:w="5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B187" w14:textId="77777777" w:rsidR="002767A4" w:rsidRPr="000F7B3F" w:rsidRDefault="00817E6B">
            <w:pPr>
              <w:ind w:left="-50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4F97B2AA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p w14:paraId="09AE0F5C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II.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   </w:t>
      </w: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A pályázó szervezet vagy csoport bemutatása</w:t>
      </w:r>
    </w:p>
    <w:p w14:paraId="758FE99A" w14:textId="77777777" w:rsidR="002767A4" w:rsidRPr="000F7B3F" w:rsidRDefault="00817E6B">
      <w:pPr>
        <w:jc w:val="both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Kérjük, hogy legfeljebb féloldalnyi terjedelemben tömören mutassa be a pályázó szervezetet vagy csoportot: annak céljait, tagságát és eddigi fő eredményeit. Kérjük, hogy térjen ki a más szervezetekkel közösen vég</w:t>
      </w:r>
      <w:r w:rsidRPr="000F7B3F">
        <w:rPr>
          <w:rFonts w:ascii="Times New Roman" w:eastAsia="Times New Roman" w:hAnsi="Times New Roman" w:cs="Times New Roman"/>
          <w:lang w:val="hu-HU"/>
        </w:rPr>
        <w:t>zett eddigi tevékenységeikre is.</w:t>
      </w:r>
    </w:p>
    <w:p w14:paraId="2D01A717" w14:textId="77777777" w:rsidR="002767A4" w:rsidRPr="000F7B3F" w:rsidRDefault="00817E6B">
      <w:pPr>
        <w:jc w:val="both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tbl>
      <w:tblPr>
        <w:tblStyle w:val="a2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767A4" w:rsidRPr="000F7B3F" w14:paraId="02F609CE" w14:textId="77777777">
        <w:trPr>
          <w:trHeight w:val="334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F7CC" w14:textId="77777777" w:rsidR="002767A4" w:rsidRPr="000F7B3F" w:rsidRDefault="00817E6B">
            <w:pPr>
              <w:ind w:left="-18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33E2DC42" w14:textId="77777777" w:rsidR="002767A4" w:rsidRPr="000F7B3F" w:rsidRDefault="00817E6B">
      <w:pPr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 </w:t>
      </w:r>
    </w:p>
    <w:p w14:paraId="2128A134" w14:textId="77777777" w:rsidR="002767A4" w:rsidRPr="000F7B3F" w:rsidRDefault="00817E6B">
      <w:pPr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 xml:space="preserve"> </w:t>
      </w:r>
    </w:p>
    <w:p w14:paraId="2EBD0E79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III.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   </w:t>
      </w: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Partnerszervezetek bemutatása</w:t>
      </w:r>
    </w:p>
    <w:p w14:paraId="25E115D8" w14:textId="77777777" w:rsidR="002767A4" w:rsidRPr="000F7B3F" w:rsidRDefault="00817E6B">
      <w:pPr>
        <w:ind w:left="360"/>
        <w:jc w:val="both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Kérjük, hogy legfeljebb féloldalnyi terjedelemben tömören mutassa be azokat a szervezeteket és/vagy csoportokat, melyekkel együtt tervezik megvalósítani a pályázati projektet. Kérjük térjen ki esetleges korábbi együttműködéseikre is.</w:t>
      </w:r>
    </w:p>
    <w:p w14:paraId="470FC9CC" w14:textId="77777777" w:rsidR="002767A4" w:rsidRPr="000F7B3F" w:rsidRDefault="002767A4">
      <w:pPr>
        <w:ind w:left="360"/>
        <w:jc w:val="both"/>
        <w:rPr>
          <w:rFonts w:ascii="Times New Roman" w:eastAsia="Times New Roman" w:hAnsi="Times New Roman" w:cs="Times New Roman"/>
          <w:lang w:val="hu-HU"/>
        </w:rPr>
      </w:pPr>
    </w:p>
    <w:tbl>
      <w:tblPr>
        <w:tblStyle w:val="a3"/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2767A4" w:rsidRPr="000F7B3F" w14:paraId="56B6DF88" w14:textId="77777777">
        <w:trPr>
          <w:trHeight w:val="3420"/>
        </w:trPr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D7824" w14:textId="77777777" w:rsidR="002767A4" w:rsidRPr="000F7B3F" w:rsidRDefault="00817E6B">
            <w:pPr>
              <w:ind w:left="-180"/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lastRenderedPageBreak/>
              <w:t xml:space="preserve"> </w:t>
            </w:r>
          </w:p>
        </w:tc>
      </w:tr>
    </w:tbl>
    <w:p w14:paraId="40AA582C" w14:textId="77777777" w:rsidR="002767A4" w:rsidRPr="000F7B3F" w:rsidRDefault="00817E6B">
      <w:pPr>
        <w:rPr>
          <w:rFonts w:ascii="Times New Roman" w:eastAsia="Times New Roman" w:hAnsi="Times New Roman" w:cs="Times New Roman"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color w:val="FF0000"/>
          <w:lang w:val="hu-HU"/>
        </w:rPr>
        <w:t xml:space="preserve"> </w:t>
      </w:r>
    </w:p>
    <w:p w14:paraId="62055BCF" w14:textId="77777777" w:rsidR="002767A4" w:rsidRPr="000F7B3F" w:rsidRDefault="00817E6B">
      <w:pPr>
        <w:rPr>
          <w:rFonts w:ascii="Times New Roman" w:eastAsia="Times New Roman" w:hAnsi="Times New Roman" w:cs="Times New Roman"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color w:val="FF0000"/>
          <w:lang w:val="hu-HU"/>
        </w:rPr>
        <w:t xml:space="preserve"> </w:t>
      </w:r>
    </w:p>
    <w:p w14:paraId="02A00D83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IV.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   </w:t>
      </w: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Projekt bemutatása</w:t>
      </w:r>
    </w:p>
    <w:p w14:paraId="513310FD" w14:textId="65396A65" w:rsidR="002767A4" w:rsidRPr="000F7B3F" w:rsidRDefault="00817E6B">
      <w:pPr>
        <w:ind w:left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Kérjük, legfeljebb 2 oldal terjedelemben mutassa be a jelen kisadományi pályázat keretein belül megvalósítani kívánt projektet,</w:t>
      </w:r>
      <w:r w:rsidR="000F7B3F">
        <w:rPr>
          <w:rFonts w:ascii="Times New Roman" w:eastAsia="Times New Roman" w:hAnsi="Times New Roman" w:cs="Times New Roman"/>
          <w:lang w:val="hu-HU"/>
        </w:rPr>
        <w:t xml:space="preserve"> </w:t>
      </w:r>
      <w:r w:rsidRPr="000F7B3F">
        <w:rPr>
          <w:rFonts w:ascii="Times New Roman" w:eastAsia="Times New Roman" w:hAnsi="Times New Roman" w:cs="Times New Roman"/>
          <w:lang w:val="hu-HU"/>
        </w:rPr>
        <w:t>az alábbi kérdések megválaszolásával (sorrendben):</w:t>
      </w:r>
    </w:p>
    <w:p w14:paraId="2F1F8ECF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1.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>Mi az a konkrét szükséglet, probléma, amit a</w:t>
      </w:r>
      <w:r w:rsidRPr="000F7B3F">
        <w:rPr>
          <w:rFonts w:ascii="Times New Roman" w:eastAsia="Times New Roman" w:hAnsi="Times New Roman" w:cs="Times New Roman"/>
          <w:lang w:val="hu-HU"/>
        </w:rPr>
        <w:t xml:space="preserve"> projekttel meg kívánnak oldani? Mi az elvégzendő tevékenységek célja?</w:t>
      </w:r>
    </w:p>
    <w:p w14:paraId="68B65DF5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2.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>Mit fognak csinálni a projekt során, milyen tevékenységeket terveznek?</w:t>
      </w:r>
    </w:p>
    <w:p w14:paraId="373F7A23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3.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>Mi lesz a bevont partnerek szerepe a megvalósításban?</w:t>
      </w:r>
    </w:p>
    <w:p w14:paraId="193D6D67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4.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 xml:space="preserve">Kiket szeretnének elérni a projekttel, </w:t>
      </w:r>
      <w:r w:rsidRPr="000F7B3F">
        <w:rPr>
          <w:rFonts w:ascii="Times New Roman" w:eastAsia="Times New Roman" w:hAnsi="Times New Roman" w:cs="Times New Roman"/>
          <w:lang w:val="hu-HU"/>
        </w:rPr>
        <w:t xml:space="preserve">illetve várhatóan milyen egyéb helyi szereplőkkel (pl. önkormányzat, helyi </w:t>
      </w:r>
      <w:proofErr w:type="gramStart"/>
      <w:r w:rsidRPr="000F7B3F">
        <w:rPr>
          <w:rFonts w:ascii="Times New Roman" w:eastAsia="Times New Roman" w:hAnsi="Times New Roman" w:cs="Times New Roman"/>
          <w:lang w:val="hu-HU"/>
        </w:rPr>
        <w:t>iskola,</w:t>
      </w:r>
      <w:proofErr w:type="gramEnd"/>
      <w:r w:rsidRPr="000F7B3F">
        <w:rPr>
          <w:rFonts w:ascii="Times New Roman" w:eastAsia="Times New Roman" w:hAnsi="Times New Roman" w:cs="Times New Roman"/>
          <w:lang w:val="hu-HU"/>
        </w:rPr>
        <w:t xml:space="preserve"> stb.) kerülnek kapcsolatba a projekt megvalósítása során?</w:t>
      </w:r>
    </w:p>
    <w:p w14:paraId="649AD657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5.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>Milyen időkeretben gondolkodnak, melyek a megvalósítás főbb fázisai?</w:t>
      </w:r>
    </w:p>
    <w:p w14:paraId="231DC437" w14:textId="77777777" w:rsidR="002767A4" w:rsidRPr="000F7B3F" w:rsidRDefault="00817E6B">
      <w:pPr>
        <w:ind w:left="1440" w:hanging="36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6.</w:t>
      </w:r>
      <w:r w:rsidRPr="000F7B3F">
        <w:rPr>
          <w:rFonts w:ascii="Times New Roman" w:eastAsia="Times New Roman" w:hAnsi="Times New Roman" w:cs="Times New Roman"/>
          <w:sz w:val="14"/>
          <w:szCs w:val="14"/>
          <w:lang w:val="hu-HU"/>
        </w:rPr>
        <w:t xml:space="preserve">     </w:t>
      </w:r>
      <w:r w:rsidRPr="000F7B3F">
        <w:rPr>
          <w:rFonts w:ascii="Times New Roman" w:eastAsia="Times New Roman" w:hAnsi="Times New Roman" w:cs="Times New Roman"/>
          <w:lang w:val="hu-HU"/>
        </w:rPr>
        <w:t>Milyen változást, hatást szeretn</w:t>
      </w:r>
      <w:r w:rsidRPr="000F7B3F">
        <w:rPr>
          <w:rFonts w:ascii="Times New Roman" w:eastAsia="Times New Roman" w:hAnsi="Times New Roman" w:cs="Times New Roman"/>
          <w:lang w:val="hu-HU"/>
        </w:rPr>
        <w:t>ének elérni a projekttel?</w:t>
      </w:r>
    </w:p>
    <w:p w14:paraId="47FD2814" w14:textId="77777777" w:rsidR="002767A4" w:rsidRPr="000F7B3F" w:rsidRDefault="00817E6B">
      <w:pPr>
        <w:ind w:left="1080"/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</w:p>
    <w:p w14:paraId="55F766A6" w14:textId="77777777" w:rsidR="002767A4" w:rsidRPr="000F7B3F" w:rsidRDefault="00817E6B">
      <w:pPr>
        <w:ind w:left="360"/>
        <w:rPr>
          <w:rFonts w:ascii="Times New Roman" w:eastAsia="Times New Roman" w:hAnsi="Times New Roman" w:cs="Times New Roman"/>
          <w:b/>
          <w:lang w:val="hu-HU"/>
        </w:rPr>
      </w:pPr>
      <w:r w:rsidRPr="000F7B3F">
        <w:rPr>
          <w:rFonts w:ascii="Times New Roman" w:eastAsia="Times New Roman" w:hAnsi="Times New Roman" w:cs="Times New Roman"/>
          <w:b/>
          <w:lang w:val="hu-HU"/>
        </w:rPr>
        <w:t xml:space="preserve">Kérjük, hogy a projekt bemutatásánál válaszoljon mind a 6 részkérdésre (sorrendben)! </w:t>
      </w:r>
    </w:p>
    <w:tbl>
      <w:tblPr>
        <w:tblStyle w:val="a4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2767A4" w:rsidRPr="000F7B3F" w14:paraId="524055FB" w14:textId="77777777">
        <w:trPr>
          <w:trHeight w:val="438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9D0EA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092F6823" w14:textId="77777777" w:rsidR="002767A4" w:rsidRPr="000F7B3F" w:rsidRDefault="00817E6B">
      <w:pPr>
        <w:jc w:val="center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lastRenderedPageBreak/>
        <w:t xml:space="preserve"> </w:t>
      </w:r>
    </w:p>
    <w:p w14:paraId="7ABAB40B" w14:textId="77777777" w:rsidR="002767A4" w:rsidRPr="000F7B3F" w:rsidRDefault="00817E6B">
      <w:pPr>
        <w:jc w:val="center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t xml:space="preserve"> </w:t>
      </w:r>
    </w:p>
    <w:p w14:paraId="679A0613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lang w:val="hu-HU"/>
        </w:rPr>
      </w:pPr>
      <w:r w:rsidRPr="000F7B3F">
        <w:rPr>
          <w:rFonts w:ascii="Times New Roman" w:eastAsia="Times New Roman" w:hAnsi="Times New Roman" w:cs="Times New Roman"/>
          <w:b/>
          <w:lang w:val="hu-HU"/>
        </w:rPr>
        <w:t>V. A projekt jövője</w:t>
      </w:r>
    </w:p>
    <w:p w14:paraId="1AE7FF51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Kérjük, legfeljebb fél oldalnyi terjedelemben írja le azt is, hogy várható-e a projektidőszak vége után a közös munka folytatása, a továbblépés? Lesz-e a projektnek - és főként eredményeinek - utóélete?</w:t>
      </w:r>
    </w:p>
    <w:p w14:paraId="513A75EE" w14:textId="77777777" w:rsidR="002767A4" w:rsidRPr="000F7B3F" w:rsidRDefault="002767A4">
      <w:pPr>
        <w:ind w:left="360"/>
        <w:rPr>
          <w:rFonts w:ascii="Times New Roman" w:eastAsia="Times New Roman" w:hAnsi="Times New Roman" w:cs="Times New Roman"/>
          <w:b/>
          <w:lang w:val="hu-HU"/>
        </w:rPr>
      </w:pPr>
    </w:p>
    <w:tbl>
      <w:tblPr>
        <w:tblStyle w:val="a5"/>
        <w:tblW w:w="88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2767A4" w:rsidRPr="000F7B3F" w14:paraId="6A82E20A" w14:textId="77777777">
        <w:trPr>
          <w:trHeight w:val="3400"/>
        </w:trPr>
        <w:tc>
          <w:tcPr>
            <w:tcW w:w="8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B0B72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</w:tbl>
    <w:p w14:paraId="3A267A5E" w14:textId="77777777" w:rsidR="002767A4" w:rsidRPr="000F7B3F" w:rsidRDefault="00817E6B">
      <w:pPr>
        <w:jc w:val="center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t xml:space="preserve"> </w:t>
      </w:r>
    </w:p>
    <w:p w14:paraId="71312EBA" w14:textId="77777777" w:rsidR="002767A4" w:rsidRPr="000F7B3F" w:rsidRDefault="002767A4">
      <w:pPr>
        <w:ind w:left="720" w:hanging="360"/>
        <w:rPr>
          <w:rFonts w:ascii="Times New Roman" w:eastAsia="Times New Roman" w:hAnsi="Times New Roman" w:cs="Times New Roman"/>
          <w:b/>
          <w:lang w:val="hu-HU"/>
        </w:rPr>
      </w:pPr>
    </w:p>
    <w:p w14:paraId="06DA99D3" w14:textId="77777777" w:rsidR="002767A4" w:rsidRPr="000F7B3F" w:rsidRDefault="00817E6B">
      <w:pPr>
        <w:ind w:left="720" w:hanging="360"/>
        <w:rPr>
          <w:rFonts w:ascii="Times New Roman" w:eastAsia="Times New Roman" w:hAnsi="Times New Roman" w:cs="Times New Roman"/>
          <w:b/>
          <w:sz w:val="28"/>
          <w:szCs w:val="28"/>
          <w:lang w:val="hu-HU"/>
        </w:rPr>
      </w:pPr>
      <w:r w:rsidRPr="000F7B3F">
        <w:rPr>
          <w:rFonts w:ascii="Times New Roman" w:eastAsia="Times New Roman" w:hAnsi="Times New Roman" w:cs="Times New Roman"/>
          <w:b/>
          <w:sz w:val="28"/>
          <w:szCs w:val="28"/>
          <w:lang w:val="hu-HU"/>
        </w:rPr>
        <w:t>VI. Költségek</w:t>
      </w:r>
    </w:p>
    <w:p w14:paraId="0B4BD7B2" w14:textId="77777777" w:rsidR="002767A4" w:rsidRPr="000F7B3F" w:rsidRDefault="00817E6B">
      <w:pPr>
        <w:rPr>
          <w:rFonts w:ascii="Times New Roman" w:eastAsia="Times New Roman" w:hAnsi="Times New Roman" w:cs="Times New Roman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>Kérünk, legfeljebb féloldalas te</w:t>
      </w:r>
      <w:r w:rsidRPr="000F7B3F">
        <w:rPr>
          <w:rFonts w:ascii="Times New Roman" w:eastAsia="Times New Roman" w:hAnsi="Times New Roman" w:cs="Times New Roman"/>
          <w:lang w:val="hu-HU"/>
        </w:rPr>
        <w:t>rjedelemben mutassa be, hogy milyen nagyságrendű és jellegű költségek merülnek fel projekt megvalósítása során!</w:t>
      </w:r>
    </w:p>
    <w:p w14:paraId="779E894C" w14:textId="77777777" w:rsidR="002767A4" w:rsidRPr="000F7B3F" w:rsidRDefault="00817E6B">
      <w:pPr>
        <w:ind w:left="360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lang w:val="hu-HU"/>
        </w:rPr>
        <w:t xml:space="preserve"> </w:t>
      </w: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t xml:space="preserve"> </w:t>
      </w:r>
    </w:p>
    <w:tbl>
      <w:tblPr>
        <w:tblStyle w:val="a6"/>
        <w:tblW w:w="93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86"/>
        <w:gridCol w:w="2165"/>
        <w:gridCol w:w="1140"/>
        <w:gridCol w:w="2970"/>
        <w:gridCol w:w="1500"/>
      </w:tblGrid>
      <w:tr w:rsidR="002767A4" w:rsidRPr="000F7B3F" w14:paraId="2D010353" w14:textId="77777777">
        <w:trPr>
          <w:trHeight w:val="920"/>
        </w:trPr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62D4F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i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i/>
                <w:lang w:val="hu-HU"/>
              </w:rPr>
              <w:t>Tevékenység megnevezése</w:t>
            </w:r>
          </w:p>
        </w:tc>
        <w:tc>
          <w:tcPr>
            <w:tcW w:w="21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FD8D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i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i/>
                <w:lang w:val="hu-HU"/>
              </w:rPr>
              <w:t>Tevékenység rövid leírása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FD980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i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i/>
                <w:lang w:val="hu-HU"/>
              </w:rPr>
              <w:t>Dátum vagy időtartam</w:t>
            </w:r>
          </w:p>
        </w:tc>
        <w:tc>
          <w:tcPr>
            <w:tcW w:w="29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7BDB8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i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i/>
                <w:lang w:val="hu-HU"/>
              </w:rPr>
              <w:t xml:space="preserve">Költség típusa </w:t>
            </w:r>
            <w:r w:rsidRPr="000F7B3F">
              <w:rPr>
                <w:rFonts w:ascii="Times New Roman" w:eastAsia="Times New Roman" w:hAnsi="Times New Roman" w:cs="Times New Roman"/>
                <w:i/>
                <w:lang w:val="hu-HU"/>
              </w:rPr>
              <w:t>(pl. megbízási díj, kommunikáció, utazás, terembérlet é</w:t>
            </w:r>
            <w:r w:rsidRPr="000F7B3F">
              <w:rPr>
                <w:rFonts w:ascii="Times New Roman" w:eastAsia="Times New Roman" w:hAnsi="Times New Roman" w:cs="Times New Roman"/>
                <w:i/>
                <w:lang w:val="hu-HU"/>
              </w:rPr>
              <w:t>s ellátás, nyomtatás, anyagköltség)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61ADA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i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i/>
                <w:lang w:val="hu-HU"/>
              </w:rPr>
              <w:t>Költség összege (Ft)</w:t>
            </w:r>
          </w:p>
        </w:tc>
      </w:tr>
      <w:tr w:rsidR="002767A4" w:rsidRPr="000F7B3F" w14:paraId="369A9175" w14:textId="77777777">
        <w:trPr>
          <w:trHeight w:val="660"/>
        </w:trPr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950BC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1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AFE03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F7808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C9490" w14:textId="77777777" w:rsidR="002767A4" w:rsidRPr="000F7B3F" w:rsidRDefault="002767A4">
            <w:pPr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20FE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0C24A438" w14:textId="77777777">
        <w:trPr>
          <w:trHeight w:val="660"/>
        </w:trPr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AFF88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1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9EFEE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64A0A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32D88" w14:textId="77777777" w:rsidR="002767A4" w:rsidRPr="000F7B3F" w:rsidRDefault="002767A4">
            <w:pPr>
              <w:rPr>
                <w:rFonts w:ascii="Times New Roman" w:eastAsia="Times New Roman" w:hAnsi="Times New Roman" w:cs="Times New Roman"/>
                <w:lang w:val="hu-HU"/>
              </w:rPr>
            </w:pP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BAAF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lang w:val="hu-HU"/>
              </w:rPr>
              <w:t xml:space="preserve"> </w:t>
            </w:r>
          </w:p>
        </w:tc>
      </w:tr>
      <w:tr w:rsidR="002767A4" w:rsidRPr="000F7B3F" w14:paraId="5BDF9D54" w14:textId="77777777">
        <w:trPr>
          <w:trHeight w:val="660"/>
        </w:trPr>
        <w:tc>
          <w:tcPr>
            <w:tcW w:w="1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CA73F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lang w:val="hu-HU"/>
              </w:rPr>
              <w:t>Költségek összesen</w:t>
            </w:r>
          </w:p>
        </w:tc>
        <w:tc>
          <w:tcPr>
            <w:tcW w:w="21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910DB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84380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lang w:val="hu-HU"/>
              </w:rPr>
              <w:t xml:space="preserve"> </w:t>
            </w:r>
          </w:p>
        </w:tc>
        <w:tc>
          <w:tcPr>
            <w:tcW w:w="29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26A34" w14:textId="77777777" w:rsidR="002767A4" w:rsidRPr="000F7B3F" w:rsidRDefault="002767A4">
            <w:pPr>
              <w:rPr>
                <w:rFonts w:ascii="Times New Roman" w:eastAsia="Times New Roman" w:hAnsi="Times New Roman" w:cs="Times New Roman"/>
                <w:b/>
                <w:lang w:val="hu-HU"/>
              </w:rPr>
            </w:pP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12B86" w14:textId="77777777" w:rsidR="002767A4" w:rsidRPr="000F7B3F" w:rsidRDefault="00817E6B">
            <w:pPr>
              <w:rPr>
                <w:rFonts w:ascii="Times New Roman" w:eastAsia="Times New Roman" w:hAnsi="Times New Roman" w:cs="Times New Roman"/>
                <w:b/>
                <w:lang w:val="hu-HU"/>
              </w:rPr>
            </w:pPr>
            <w:r w:rsidRPr="000F7B3F">
              <w:rPr>
                <w:rFonts w:ascii="Times New Roman" w:eastAsia="Times New Roman" w:hAnsi="Times New Roman" w:cs="Times New Roman"/>
                <w:b/>
                <w:lang w:val="hu-HU"/>
              </w:rPr>
              <w:t xml:space="preserve"> </w:t>
            </w:r>
          </w:p>
        </w:tc>
      </w:tr>
    </w:tbl>
    <w:p w14:paraId="2CA37DB4" w14:textId="77777777" w:rsidR="002767A4" w:rsidRPr="000F7B3F" w:rsidRDefault="00817E6B">
      <w:pPr>
        <w:jc w:val="center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t xml:space="preserve"> </w:t>
      </w:r>
    </w:p>
    <w:p w14:paraId="171A223B" w14:textId="77777777" w:rsidR="002767A4" w:rsidRPr="000F7B3F" w:rsidRDefault="00817E6B">
      <w:pPr>
        <w:jc w:val="center"/>
        <w:rPr>
          <w:rFonts w:ascii="Times New Roman" w:eastAsia="Times New Roman" w:hAnsi="Times New Roman" w:cs="Times New Roman"/>
          <w:b/>
          <w:color w:val="FF0000"/>
          <w:lang w:val="hu-HU"/>
        </w:rPr>
      </w:pPr>
      <w:r w:rsidRPr="000F7B3F">
        <w:rPr>
          <w:rFonts w:ascii="Times New Roman" w:eastAsia="Times New Roman" w:hAnsi="Times New Roman" w:cs="Times New Roman"/>
          <w:b/>
          <w:color w:val="FF0000"/>
          <w:lang w:val="hu-HU"/>
        </w:rPr>
        <w:t>Kérjük, a pályázathoz csatoljon szakmai önéletrajzot!</w:t>
      </w:r>
    </w:p>
    <w:p w14:paraId="60A001FB" w14:textId="77777777" w:rsidR="002767A4" w:rsidRPr="000F7B3F" w:rsidRDefault="002767A4">
      <w:pPr>
        <w:rPr>
          <w:lang w:val="hu-HU"/>
        </w:rPr>
      </w:pPr>
    </w:p>
    <w:sectPr w:rsidR="002767A4" w:rsidRPr="000F7B3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7A4"/>
    <w:rsid w:val="000F7B3F"/>
    <w:rsid w:val="002767A4"/>
    <w:rsid w:val="008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EECA65"/>
  <w15:docId w15:val="{BFFA2BD5-B1B7-8849-A032-72A77C97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2019-05-23T12:13:00Z</dcterms:created>
  <dcterms:modified xsi:type="dcterms:W3CDTF">2019-05-23T12:18:00Z</dcterms:modified>
</cp:coreProperties>
</file>